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18B9" w14:textId="77777777" w:rsidR="60DE5249" w:rsidRDefault="60DE5249"/>
    <w:p w14:paraId="5C2931DE" w14:textId="77777777" w:rsidR="60DE5249" w:rsidRDefault="60DE5249" w:rsidP="60DE5249"/>
    <w:tbl>
      <w:tblPr>
        <w:tblStyle w:val="TableGrid"/>
        <w:tblpPr w:leftFromText="180" w:rightFromText="180" w:horzAnchor="margin" w:tblpY="1026"/>
        <w:tblW w:w="10885" w:type="dxa"/>
        <w:tblLook w:val="04A0" w:firstRow="1" w:lastRow="0" w:firstColumn="1" w:lastColumn="0" w:noHBand="0" w:noVBand="1"/>
      </w:tblPr>
      <w:tblGrid>
        <w:gridCol w:w="855"/>
        <w:gridCol w:w="1500"/>
        <w:gridCol w:w="1470"/>
        <w:gridCol w:w="960"/>
        <w:gridCol w:w="3180"/>
        <w:gridCol w:w="2920"/>
      </w:tblGrid>
      <w:tr w:rsidR="005056DC" w:rsidRPr="0090620C" w14:paraId="032F7D1F" w14:textId="77777777" w:rsidTr="195FC899">
        <w:tc>
          <w:tcPr>
            <w:tcW w:w="855" w:type="dxa"/>
            <w:shd w:val="clear" w:color="auto" w:fill="FFC000" w:themeFill="accent4"/>
          </w:tcPr>
          <w:p w14:paraId="336B087C" w14:textId="77777777" w:rsidR="005F4558" w:rsidRPr="0090620C" w:rsidRDefault="0090620C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4AB03D" wp14:editId="7557E46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-657225</wp:posOffset>
                      </wp:positionV>
                      <wp:extent cx="6846570" cy="331470"/>
                      <wp:effectExtent l="0" t="0" r="1143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6570" cy="33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15F7905" w14:textId="77777777" w:rsidR="00B67017" w:rsidRDefault="00B67017" w:rsidP="00066092">
                                  <w:pPr>
                                    <w:spacing w:line="254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CNED 3053: The Helping Relationship Course Schedule Fall 2023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B03D" id="Text Box 1" o:spid="_x0000_s1026" style="position:absolute;left:0;text-align:left;margin-left:-5.65pt;margin-top:-51.75pt;width:539.1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" fillcolor="white [3201]" strokeweight=".5pt">
                      <v:textbox>
                        <w:txbxContent>
                          <w:p w14:paraId="515F7905" w14:textId="77777777" w:rsidR="00B67017" w:rsidRDefault="00B67017" w:rsidP="00066092">
                            <w:pPr>
                              <w:spacing w:line="254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CNED 3053: The Helping Relationship Course Schedule Fall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558"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00" w:type="dxa"/>
            <w:shd w:val="clear" w:color="auto" w:fill="FFC000" w:themeFill="accent4"/>
          </w:tcPr>
          <w:p w14:paraId="2C315A09" w14:textId="77777777" w:rsidR="005F4558" w:rsidRPr="0090620C" w:rsidRDefault="005F4558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1470" w:type="dxa"/>
            <w:shd w:val="clear" w:color="auto" w:fill="FFC000" w:themeFill="accent4"/>
          </w:tcPr>
          <w:p w14:paraId="7C57CEB4" w14:textId="77777777" w:rsidR="005F4558" w:rsidRPr="0090620C" w:rsidRDefault="005F4558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960" w:type="dxa"/>
            <w:shd w:val="clear" w:color="auto" w:fill="FFC000" w:themeFill="accent4"/>
          </w:tcPr>
          <w:p w14:paraId="4FA1BB83" w14:textId="77777777" w:rsidR="005F4558" w:rsidRPr="0090620C" w:rsidRDefault="005F4558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80" w:type="dxa"/>
            <w:shd w:val="clear" w:color="auto" w:fill="FFC000" w:themeFill="accent4"/>
          </w:tcPr>
          <w:p w14:paraId="0AA36EA1" w14:textId="77777777" w:rsidR="005F4558" w:rsidRPr="0090620C" w:rsidRDefault="005F4558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920" w:type="dxa"/>
            <w:shd w:val="clear" w:color="auto" w:fill="FFC000" w:themeFill="accent4"/>
          </w:tcPr>
          <w:p w14:paraId="3AD7C864" w14:textId="77777777" w:rsidR="005F4558" w:rsidRPr="0090620C" w:rsidRDefault="005F4558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Item Due</w:t>
            </w:r>
          </w:p>
        </w:tc>
      </w:tr>
      <w:tr w:rsidR="005056DC" w:rsidRPr="0090620C" w14:paraId="154B9D4B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4FDFCB1A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577F912B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53F0FE9A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960" w:type="dxa"/>
          </w:tcPr>
          <w:p w14:paraId="5F644DEF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14:paraId="260EAA8F" w14:textId="77777777" w:rsidR="00A768C4" w:rsidRPr="0090620C" w:rsidRDefault="0024586D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Class Overview</w:t>
            </w:r>
          </w:p>
        </w:tc>
        <w:tc>
          <w:tcPr>
            <w:tcW w:w="2920" w:type="dxa"/>
          </w:tcPr>
          <w:p w14:paraId="1BB1F689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Syllabus &amp; Course Schedule</w:t>
            </w:r>
          </w:p>
        </w:tc>
      </w:tr>
      <w:tr w:rsidR="005056DC" w:rsidRPr="0090620C" w14:paraId="793CC169" w14:textId="77777777" w:rsidTr="195FC899">
        <w:trPr>
          <w:trHeight w:val="153"/>
        </w:trPr>
        <w:tc>
          <w:tcPr>
            <w:tcW w:w="855" w:type="dxa"/>
            <w:vMerge/>
          </w:tcPr>
          <w:p w14:paraId="10DE1094" w14:textId="77777777" w:rsidR="00A768C4" w:rsidRPr="0090620C" w:rsidRDefault="00A768C4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22EB870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45665CC8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August</w:t>
            </w:r>
          </w:p>
        </w:tc>
        <w:tc>
          <w:tcPr>
            <w:tcW w:w="960" w:type="dxa"/>
          </w:tcPr>
          <w:p w14:paraId="03023210" w14:textId="77777777" w:rsidR="00A768C4" w:rsidRPr="0090620C" w:rsidRDefault="00D454AC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06473548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 xml:space="preserve">Mindfulness </w:t>
            </w:r>
          </w:p>
        </w:tc>
        <w:tc>
          <w:tcPr>
            <w:tcW w:w="2920" w:type="dxa"/>
          </w:tcPr>
          <w:p w14:paraId="74D3B7BD" w14:textId="7A0866E0" w:rsidR="00A768C4" w:rsidRPr="000E6759" w:rsidRDefault="002C383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E675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5056DC" w:rsidRPr="0090620C" w14:paraId="12BB67B1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2AD4E27D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4401AD4D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0F623F4A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August</w:t>
            </w:r>
          </w:p>
        </w:tc>
        <w:tc>
          <w:tcPr>
            <w:tcW w:w="960" w:type="dxa"/>
          </w:tcPr>
          <w:p w14:paraId="4722A4F7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3180" w:type="dxa"/>
          </w:tcPr>
          <w:p w14:paraId="171F8295" w14:textId="77777777" w:rsidR="00A768C4" w:rsidRPr="0090620C" w:rsidRDefault="4603DE55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Personal Values</w:t>
            </w:r>
          </w:p>
        </w:tc>
        <w:tc>
          <w:tcPr>
            <w:tcW w:w="2920" w:type="dxa"/>
          </w:tcPr>
          <w:p w14:paraId="2EE1425B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Statement of Purpose Paper</w:t>
            </w:r>
          </w:p>
        </w:tc>
      </w:tr>
      <w:tr w:rsidR="005056DC" w:rsidRPr="0090620C" w14:paraId="0096A8C2" w14:textId="77777777" w:rsidTr="195FC899">
        <w:trPr>
          <w:trHeight w:val="153"/>
        </w:trPr>
        <w:tc>
          <w:tcPr>
            <w:tcW w:w="855" w:type="dxa"/>
            <w:vMerge/>
          </w:tcPr>
          <w:p w14:paraId="3A85A17B" w14:textId="77777777" w:rsidR="00A768C4" w:rsidRPr="0090620C" w:rsidRDefault="00A768C4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390BDA8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52C8A4EE" w14:textId="77777777" w:rsidR="00A768C4" w:rsidRPr="0090620C" w:rsidRDefault="7AF45635" w:rsidP="2C7C3A9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2C7C3A91">
              <w:rPr>
                <w:rFonts w:ascii="Arial Narrow" w:hAnsi="Arial Narrow" w:cs="Times New Roman"/>
                <w:sz w:val="24"/>
                <w:szCs w:val="24"/>
              </w:rPr>
              <w:t>August</w:t>
            </w:r>
          </w:p>
        </w:tc>
        <w:tc>
          <w:tcPr>
            <w:tcW w:w="960" w:type="dxa"/>
          </w:tcPr>
          <w:p w14:paraId="766C2290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  <w:tc>
          <w:tcPr>
            <w:tcW w:w="3180" w:type="dxa"/>
          </w:tcPr>
          <w:p w14:paraId="2D76E1EE" w14:textId="77777777" w:rsidR="00A768C4" w:rsidRPr="0090620C" w:rsidRDefault="7B526A02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Personal Values</w:t>
            </w:r>
          </w:p>
        </w:tc>
        <w:tc>
          <w:tcPr>
            <w:tcW w:w="2920" w:type="dxa"/>
          </w:tcPr>
          <w:p w14:paraId="44C6256D" w14:textId="542330B6" w:rsidR="00A768C4" w:rsidRPr="0090620C" w:rsidRDefault="002C383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5056DC" w:rsidRPr="0090620C" w14:paraId="462E3925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2ED4CC01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34A31EAD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70DCAFCB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5D50F83E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06503D91" w14:textId="77777777" w:rsidR="00A768C4" w:rsidRPr="0090620C" w:rsidRDefault="60C3E8D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 xml:space="preserve">Privilege </w:t>
            </w:r>
          </w:p>
        </w:tc>
        <w:tc>
          <w:tcPr>
            <w:tcW w:w="2920" w:type="dxa"/>
          </w:tcPr>
          <w:p w14:paraId="4F568B63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5056DC" w:rsidRPr="0090620C" w14:paraId="418BF544" w14:textId="77777777" w:rsidTr="195FC899">
        <w:trPr>
          <w:trHeight w:val="153"/>
        </w:trPr>
        <w:tc>
          <w:tcPr>
            <w:tcW w:w="855" w:type="dxa"/>
            <w:vMerge/>
          </w:tcPr>
          <w:p w14:paraId="765314A8" w14:textId="77777777" w:rsidR="00A768C4" w:rsidRPr="0090620C" w:rsidRDefault="00A768C4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C4C7786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4C9251AE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24545FBF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53E9EC91" w14:textId="77777777" w:rsidR="00A768C4" w:rsidRPr="00EB322A" w:rsidRDefault="0068132E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 xml:space="preserve">Intersectionality </w:t>
            </w:r>
          </w:p>
        </w:tc>
        <w:tc>
          <w:tcPr>
            <w:tcW w:w="2920" w:type="dxa"/>
          </w:tcPr>
          <w:p w14:paraId="502549C5" w14:textId="77777777" w:rsidR="00A768C4" w:rsidRPr="0090620C" w:rsidRDefault="00A768C4" w:rsidP="4A0F9808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5056DC" w:rsidRPr="0090620C" w14:paraId="2C3FB7BB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314CFE5B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71C6BBED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70246F40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40CCE9B4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14:paraId="102E772F" w14:textId="77777777" w:rsidR="00A768C4" w:rsidRPr="0090620C" w:rsidRDefault="00EB322A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Diversity &amp; Disability</w:t>
            </w:r>
          </w:p>
        </w:tc>
        <w:tc>
          <w:tcPr>
            <w:tcW w:w="2920" w:type="dxa"/>
          </w:tcPr>
          <w:p w14:paraId="619F02EA" w14:textId="77777777" w:rsidR="00A768C4" w:rsidRPr="0090620C" w:rsidRDefault="00EB322A" w:rsidP="4A0F9808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Diversity Location Due</w:t>
            </w:r>
          </w:p>
        </w:tc>
      </w:tr>
      <w:tr w:rsidR="005056DC" w:rsidRPr="0090620C" w14:paraId="2FF5E2E8" w14:textId="77777777" w:rsidTr="195FC899">
        <w:trPr>
          <w:trHeight w:val="153"/>
        </w:trPr>
        <w:tc>
          <w:tcPr>
            <w:tcW w:w="855" w:type="dxa"/>
            <w:vMerge/>
          </w:tcPr>
          <w:p w14:paraId="237849EA" w14:textId="77777777" w:rsidR="00A768C4" w:rsidRPr="0090620C" w:rsidRDefault="00A768C4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8B86CB3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362EEEF0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419133D8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7A7ECA52" w14:textId="77777777" w:rsidR="00A768C4" w:rsidRPr="0090620C" w:rsidRDefault="00EB322A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Who are We?</w:t>
            </w:r>
          </w:p>
        </w:tc>
        <w:tc>
          <w:tcPr>
            <w:tcW w:w="2920" w:type="dxa"/>
          </w:tcPr>
          <w:p w14:paraId="6D24985C" w14:textId="56F83017" w:rsidR="00A768C4" w:rsidRPr="00C328D9" w:rsidRDefault="00EB322A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  <w:highlight w:val="yellow"/>
              </w:rPr>
              <w:t>Self-Exploration Presentation</w:t>
            </w:r>
            <w:r w:rsidR="00C328D9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328D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- Kayla</w:t>
            </w:r>
          </w:p>
        </w:tc>
      </w:tr>
      <w:tr w:rsidR="005056DC" w:rsidRPr="0090620C" w14:paraId="442550FF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070E9DE6" w14:textId="77777777" w:rsidR="00A768C4" w:rsidRPr="0090620C" w:rsidRDefault="00A768C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14:paraId="56CC3C32" w14:textId="77777777" w:rsidR="00A768C4" w:rsidRPr="0090620C" w:rsidRDefault="005D72B4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742E3A7B" w14:textId="77777777" w:rsidR="00A768C4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2C86653D" w14:textId="77777777" w:rsidR="00A768C4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180" w:type="dxa"/>
          </w:tcPr>
          <w:p w14:paraId="3AE6A602" w14:textId="77777777" w:rsidR="00A768C4" w:rsidRPr="0090620C" w:rsidRDefault="00EB322A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Who are We?</w:t>
            </w:r>
          </w:p>
        </w:tc>
        <w:tc>
          <w:tcPr>
            <w:tcW w:w="2920" w:type="dxa"/>
          </w:tcPr>
          <w:p w14:paraId="3D7B7431" w14:textId="0240ABAA" w:rsidR="00A768C4" w:rsidRPr="00C328D9" w:rsidRDefault="0068132E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  <w:highlight w:val="yellow"/>
              </w:rPr>
              <w:t>Self-Exploration Presentation</w:t>
            </w:r>
            <w:r w:rsidR="00C328D9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B299A" w:rsidRPr="0090620C" w14:paraId="5EA1EEA0" w14:textId="77777777" w:rsidTr="195FC899">
        <w:trPr>
          <w:trHeight w:val="153"/>
        </w:trPr>
        <w:tc>
          <w:tcPr>
            <w:tcW w:w="855" w:type="dxa"/>
            <w:vMerge/>
          </w:tcPr>
          <w:p w14:paraId="66A10E44" w14:textId="77777777" w:rsidR="003B299A" w:rsidRPr="0090620C" w:rsidRDefault="003B299A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BAD396B" w14:textId="77777777" w:rsidR="003B299A" w:rsidRPr="0090620C" w:rsidRDefault="003B299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4F809B3B" w14:textId="77777777" w:rsidR="003B299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13D00CB7" w14:textId="77777777" w:rsidR="003B299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2F8479A2" w14:textId="77777777" w:rsidR="003B299A" w:rsidRPr="0090620C" w:rsidRDefault="0068132E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 xml:space="preserve">Introduction to HRM  </w:t>
            </w:r>
          </w:p>
        </w:tc>
        <w:tc>
          <w:tcPr>
            <w:tcW w:w="2920" w:type="dxa"/>
          </w:tcPr>
          <w:p w14:paraId="083B1BB0" w14:textId="07F037BF" w:rsidR="003B299A" w:rsidRPr="0090620C" w:rsidRDefault="009827C2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5B5DBA" w:rsidRPr="0090620C" w14:paraId="0C119092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054C591A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14:paraId="5D030047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572E88B8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2F3FEE62" w14:textId="77777777" w:rsidR="005B5DBA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3180" w:type="dxa"/>
          </w:tcPr>
          <w:p w14:paraId="42A902E3" w14:textId="77777777" w:rsidR="005B5DBA" w:rsidRPr="0090620C" w:rsidRDefault="0068132E" w:rsidP="4A0F98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 xml:space="preserve">Perceiving &amp; </w:t>
            </w:r>
            <w:proofErr w:type="gramStart"/>
            <w:r w:rsidRPr="4A0F9808">
              <w:rPr>
                <w:rFonts w:ascii="Arial Narrow" w:hAnsi="Arial Narrow" w:cs="Times New Roman"/>
                <w:sz w:val="24"/>
                <w:szCs w:val="24"/>
              </w:rPr>
              <w:t>Attending</w:t>
            </w:r>
            <w:proofErr w:type="gramEnd"/>
            <w:r w:rsidRPr="4A0F9808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</w:tcPr>
          <w:p w14:paraId="68E09DC5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5B5DBA" w:rsidRPr="0090620C" w14:paraId="3D1FB0EF" w14:textId="77777777" w:rsidTr="195FC899">
        <w:trPr>
          <w:trHeight w:val="153"/>
        </w:trPr>
        <w:tc>
          <w:tcPr>
            <w:tcW w:w="855" w:type="dxa"/>
            <w:vMerge/>
          </w:tcPr>
          <w:p w14:paraId="18E3EA23" w14:textId="77777777" w:rsidR="005B5DBA" w:rsidRPr="0090620C" w:rsidRDefault="005B5DBA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A9A03EC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01957251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September</w:t>
            </w:r>
          </w:p>
        </w:tc>
        <w:tc>
          <w:tcPr>
            <w:tcW w:w="960" w:type="dxa"/>
          </w:tcPr>
          <w:p w14:paraId="5D4F5162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14:paraId="46F21324" w14:textId="77777777" w:rsidR="005B5DBA" w:rsidRPr="0090620C" w:rsidRDefault="0068132E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Effective Listening</w:t>
            </w:r>
          </w:p>
        </w:tc>
        <w:tc>
          <w:tcPr>
            <w:tcW w:w="2920" w:type="dxa"/>
          </w:tcPr>
          <w:p w14:paraId="4FD518A7" w14:textId="5864DABC" w:rsidR="005B5DBA" w:rsidRPr="0090620C" w:rsidRDefault="009827C2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5B5DBA" w:rsidRPr="0090620C" w14:paraId="468E0300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03D39ABE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14:paraId="67E41D4C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3544E83E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2F8E6120" w14:textId="77777777" w:rsidR="005B5DBA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0430D0DC" w14:textId="77777777" w:rsidR="005B5DBA" w:rsidRPr="0016743F" w:rsidRDefault="0068132E" w:rsidP="006813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Verbal Villains/Responding</w:t>
            </w:r>
          </w:p>
        </w:tc>
        <w:tc>
          <w:tcPr>
            <w:tcW w:w="2920" w:type="dxa"/>
          </w:tcPr>
          <w:p w14:paraId="5FC93F4B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5B5DBA" w:rsidRPr="0090620C" w14:paraId="690BDD0F" w14:textId="77777777" w:rsidTr="195FC899">
        <w:trPr>
          <w:trHeight w:val="153"/>
        </w:trPr>
        <w:tc>
          <w:tcPr>
            <w:tcW w:w="855" w:type="dxa"/>
            <w:vMerge/>
          </w:tcPr>
          <w:p w14:paraId="51160046" w14:textId="77777777" w:rsidR="005B5DBA" w:rsidRPr="0090620C" w:rsidRDefault="005B5DBA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4155F23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52EF9628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4C607192" w14:textId="77777777" w:rsidR="005B5DBA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2AF1BD3D" w14:textId="77777777" w:rsidR="005B5DBA" w:rsidRPr="0090620C" w:rsidRDefault="0068132E" w:rsidP="006813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195FC899">
              <w:rPr>
                <w:rFonts w:ascii="Arial Narrow" w:hAnsi="Arial Narrow" w:cs="Times New Roman"/>
                <w:sz w:val="24"/>
                <w:szCs w:val="24"/>
              </w:rPr>
              <w:t xml:space="preserve">Effective Responding </w:t>
            </w:r>
          </w:p>
        </w:tc>
        <w:tc>
          <w:tcPr>
            <w:tcW w:w="2920" w:type="dxa"/>
          </w:tcPr>
          <w:p w14:paraId="16F5A6C7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5B5DBA" w:rsidRPr="0090620C" w14:paraId="6B135637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072C6E35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4E8C8DFE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01301F98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2E38C749" w14:textId="77777777" w:rsidR="005B5DBA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534216C8" w14:textId="77777777" w:rsidR="005B5DBA" w:rsidRPr="0090620C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4A0F9808">
              <w:rPr>
                <w:rFonts w:ascii="Arial Narrow" w:hAnsi="Arial Narrow" w:cs="Times New Roman"/>
                <w:sz w:val="24"/>
                <w:szCs w:val="24"/>
              </w:rPr>
              <w:t>Empathy, Warmth, &amp; Respect</w:t>
            </w:r>
          </w:p>
        </w:tc>
        <w:tc>
          <w:tcPr>
            <w:tcW w:w="2920" w:type="dxa"/>
          </w:tcPr>
          <w:p w14:paraId="2970E524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5B5DBA" w:rsidRPr="0090620C" w14:paraId="5F3DDCDB" w14:textId="77777777" w:rsidTr="195FC899">
        <w:trPr>
          <w:trHeight w:val="153"/>
        </w:trPr>
        <w:tc>
          <w:tcPr>
            <w:tcW w:w="855" w:type="dxa"/>
            <w:vMerge/>
          </w:tcPr>
          <w:p w14:paraId="5FDF6866" w14:textId="77777777" w:rsidR="005B5DBA" w:rsidRPr="0090620C" w:rsidRDefault="005B5DBA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8B50AF7" w14:textId="77777777" w:rsidR="005B5DBA" w:rsidRPr="0090620C" w:rsidRDefault="005B5DB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74726D82" w14:textId="77777777" w:rsidR="005B5DBA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64E014E0" w14:textId="77777777" w:rsidR="005B5DBA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14:paraId="038DD0F0" w14:textId="77777777" w:rsidR="005B5DBA" w:rsidRPr="0090620C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Concreteness &amp; Open-Ended Questions</w:t>
            </w:r>
          </w:p>
        </w:tc>
        <w:tc>
          <w:tcPr>
            <w:tcW w:w="2920" w:type="dxa"/>
          </w:tcPr>
          <w:p w14:paraId="72952874" w14:textId="17D6BF5E" w:rsidR="005B5DBA" w:rsidRPr="0090620C" w:rsidRDefault="009827C2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B53A79" w:rsidRPr="0090620C" w14:paraId="3D64B89F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634E9AFE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shd w:val="clear" w:color="auto" w:fill="FFC000" w:themeFill="accent4"/>
          </w:tcPr>
          <w:p w14:paraId="599CEF85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70" w:type="dxa"/>
            <w:shd w:val="clear" w:color="auto" w:fill="FFC000" w:themeFill="accent4"/>
          </w:tcPr>
          <w:p w14:paraId="749D94B5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960" w:type="dxa"/>
            <w:shd w:val="clear" w:color="auto" w:fill="FFC000" w:themeFill="accent4"/>
          </w:tcPr>
          <w:p w14:paraId="5C5EEA53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</w:t>
            </w:r>
            <w:r w:rsidR="00EB32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80" w:type="dxa"/>
            <w:shd w:val="clear" w:color="auto" w:fill="FFC000" w:themeFill="accent4"/>
          </w:tcPr>
          <w:p w14:paraId="405054AF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FALL BREAK-NO CLASS</w:t>
            </w:r>
          </w:p>
        </w:tc>
        <w:tc>
          <w:tcPr>
            <w:tcW w:w="2920" w:type="dxa"/>
            <w:shd w:val="clear" w:color="auto" w:fill="FFC000" w:themeFill="accent4"/>
          </w:tcPr>
          <w:p w14:paraId="64CD91F1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5274E6D9" w14:textId="77777777" w:rsidTr="195FC899">
        <w:trPr>
          <w:trHeight w:val="153"/>
        </w:trPr>
        <w:tc>
          <w:tcPr>
            <w:tcW w:w="855" w:type="dxa"/>
            <w:vMerge/>
          </w:tcPr>
          <w:p w14:paraId="5C0B7F15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01721DE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527B284D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59C5E5F7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180" w:type="dxa"/>
          </w:tcPr>
          <w:p w14:paraId="18142653" w14:textId="77777777" w:rsidR="00B53A79" w:rsidRPr="0090620C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Skills Presentation Video</w:t>
            </w:r>
          </w:p>
        </w:tc>
        <w:tc>
          <w:tcPr>
            <w:tcW w:w="2920" w:type="dxa"/>
          </w:tcPr>
          <w:p w14:paraId="580EFFB7" w14:textId="19C832FF" w:rsidR="00B53A79" w:rsidRPr="0090620C" w:rsidRDefault="009827C2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B53A79" w:rsidRPr="0090620C" w14:paraId="52F4CCF7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69C8E4BA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14:paraId="5AFBA1DD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027D8384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242B0578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3180" w:type="dxa"/>
          </w:tcPr>
          <w:p w14:paraId="217D8E03" w14:textId="77777777" w:rsidR="00B53A79" w:rsidRPr="0090620C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Skills Presentation Video</w:t>
            </w:r>
          </w:p>
        </w:tc>
        <w:tc>
          <w:tcPr>
            <w:tcW w:w="2920" w:type="dxa"/>
          </w:tcPr>
          <w:p w14:paraId="68BDC328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651D0207" w14:textId="77777777" w:rsidTr="195FC899">
        <w:trPr>
          <w:trHeight w:val="153"/>
        </w:trPr>
        <w:tc>
          <w:tcPr>
            <w:tcW w:w="855" w:type="dxa"/>
            <w:vMerge/>
          </w:tcPr>
          <w:p w14:paraId="14680E1A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6F1C446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3403A08D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</w:tc>
        <w:tc>
          <w:tcPr>
            <w:tcW w:w="960" w:type="dxa"/>
          </w:tcPr>
          <w:p w14:paraId="0A330317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14:paraId="620A2FDE" w14:textId="77777777" w:rsidR="00B53A79" w:rsidRPr="0090620C" w:rsidRDefault="00FF379F" w:rsidP="006813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Skills Presentation Video</w:t>
            </w:r>
          </w:p>
        </w:tc>
        <w:tc>
          <w:tcPr>
            <w:tcW w:w="2920" w:type="dxa"/>
          </w:tcPr>
          <w:p w14:paraId="3BDB3F6D" w14:textId="513D7B4B" w:rsidR="00B53A79" w:rsidRPr="0090620C" w:rsidRDefault="009827C2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B53A79" w:rsidRPr="0090620C" w14:paraId="2E594724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24E3A0AF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</w:tcPr>
          <w:p w14:paraId="4B9820C1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262D7B62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October</w:t>
            </w:r>
          </w:p>
          <w:p w14:paraId="39E32E53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B750A2E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  <w:tc>
          <w:tcPr>
            <w:tcW w:w="3180" w:type="dxa"/>
          </w:tcPr>
          <w:p w14:paraId="3414735C" w14:textId="77777777" w:rsidR="0016743F" w:rsidRPr="0090620C" w:rsidRDefault="00FF379F" w:rsidP="00FF379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Genuineness, Self-Disclosure, 3-Rs</w:t>
            </w:r>
          </w:p>
        </w:tc>
        <w:tc>
          <w:tcPr>
            <w:tcW w:w="2920" w:type="dxa"/>
          </w:tcPr>
          <w:p w14:paraId="0F9A5270" w14:textId="77777777" w:rsidR="00B53A79" w:rsidRPr="0090620C" w:rsidRDefault="00FF379F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 xml:space="preserve">Skills Critique Paper </w:t>
            </w:r>
            <w:proofErr w:type="gramStart"/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A</w:t>
            </w:r>
            <w:proofErr w:type="gramEnd"/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 xml:space="preserve"> Due</w:t>
            </w:r>
          </w:p>
        </w:tc>
      </w:tr>
      <w:tr w:rsidR="00B53A79" w:rsidRPr="0090620C" w14:paraId="52B5C3DB" w14:textId="77777777" w:rsidTr="195FC899">
        <w:trPr>
          <w:trHeight w:val="333"/>
        </w:trPr>
        <w:tc>
          <w:tcPr>
            <w:tcW w:w="855" w:type="dxa"/>
            <w:vMerge/>
          </w:tcPr>
          <w:p w14:paraId="320AE940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14:paraId="67A3066D" w14:textId="77777777" w:rsidR="00B53A79" w:rsidRPr="00EB322A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  <w:shd w:val="clear" w:color="auto" w:fill="auto"/>
          </w:tcPr>
          <w:p w14:paraId="743A7D0E" w14:textId="77777777" w:rsidR="00B53A79" w:rsidRPr="00EB322A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  <w:shd w:val="clear" w:color="auto" w:fill="auto"/>
          </w:tcPr>
          <w:p w14:paraId="02DC6CCA" w14:textId="77777777" w:rsidR="00B53A79" w:rsidRPr="00EB322A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5D4627AB" w14:textId="77777777" w:rsidR="00B53A79" w:rsidRPr="00EB322A" w:rsidRDefault="00FF379F" w:rsidP="00EB322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 xml:space="preserve">Ethics </w:t>
            </w:r>
          </w:p>
        </w:tc>
        <w:tc>
          <w:tcPr>
            <w:tcW w:w="2920" w:type="dxa"/>
            <w:shd w:val="clear" w:color="auto" w:fill="auto"/>
          </w:tcPr>
          <w:p w14:paraId="676CC45B" w14:textId="77777777" w:rsidR="00B53A79" w:rsidRPr="00EB322A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3A79" w:rsidRPr="0090620C" w14:paraId="2BEF6FB1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22277882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14:paraId="5F46E5CC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3DEAA365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6D8B1CD3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0CDDC144" w14:textId="77777777" w:rsidR="00B53A79" w:rsidRPr="0090620C" w:rsidRDefault="00FF379F" w:rsidP="006813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 xml:space="preserve">Confrontation &amp; Immediacy </w:t>
            </w:r>
          </w:p>
        </w:tc>
        <w:tc>
          <w:tcPr>
            <w:tcW w:w="2920" w:type="dxa"/>
          </w:tcPr>
          <w:p w14:paraId="324C15DC" w14:textId="77777777" w:rsidR="00B53A79" w:rsidRPr="0090620C" w:rsidRDefault="00FF379F" w:rsidP="60DE5249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Diversity Experience Paper Due</w:t>
            </w:r>
          </w:p>
        </w:tc>
      </w:tr>
      <w:tr w:rsidR="00B53A79" w:rsidRPr="0090620C" w14:paraId="4C88E656" w14:textId="77777777" w:rsidTr="195FC899">
        <w:trPr>
          <w:trHeight w:val="153"/>
        </w:trPr>
        <w:tc>
          <w:tcPr>
            <w:tcW w:w="855" w:type="dxa"/>
            <w:vMerge/>
          </w:tcPr>
          <w:p w14:paraId="1B9C99D1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1C5A976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7702F918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481AF6C5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14:paraId="4D79B084" w14:textId="77777777" w:rsidR="00B53A79" w:rsidRPr="0090620C" w:rsidRDefault="00FF379F" w:rsidP="001674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Problem Solving</w:t>
            </w:r>
          </w:p>
        </w:tc>
        <w:tc>
          <w:tcPr>
            <w:tcW w:w="2920" w:type="dxa"/>
          </w:tcPr>
          <w:p w14:paraId="5075A6B2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7B169893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3AF94BC2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14:paraId="08DC1524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7E23BA60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3BB1ECD6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</w:tcPr>
          <w:p w14:paraId="33D7A03D" w14:textId="77777777" w:rsidR="00B53A79" w:rsidRPr="0090620C" w:rsidRDefault="00FF379F" w:rsidP="001674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Mental Health First Aid</w:t>
            </w:r>
          </w:p>
        </w:tc>
        <w:tc>
          <w:tcPr>
            <w:tcW w:w="2920" w:type="dxa"/>
          </w:tcPr>
          <w:p w14:paraId="722B1D79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23695CE7" w14:textId="77777777" w:rsidTr="195FC899">
        <w:trPr>
          <w:trHeight w:val="153"/>
        </w:trPr>
        <w:tc>
          <w:tcPr>
            <w:tcW w:w="855" w:type="dxa"/>
            <w:vMerge/>
          </w:tcPr>
          <w:p w14:paraId="2CE835B7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3618020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2E7D32E1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1415A0C2" w14:textId="77777777" w:rsidR="00B53A79" w:rsidRPr="0090620C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</w:tcPr>
          <w:p w14:paraId="1CC4DCBD" w14:textId="77777777" w:rsidR="00B53A79" w:rsidRPr="0090620C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Healthy Relationships</w:t>
            </w:r>
          </w:p>
        </w:tc>
        <w:tc>
          <w:tcPr>
            <w:tcW w:w="2920" w:type="dxa"/>
          </w:tcPr>
          <w:p w14:paraId="47550338" w14:textId="415A27B9" w:rsidR="00B53A79" w:rsidRPr="0090620C" w:rsidRDefault="00B97ACD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B53A79" w:rsidRPr="0090620C" w14:paraId="14AC3E58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1C1DD06E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</w:tcPr>
          <w:p w14:paraId="3ED1BC84" w14:textId="77777777" w:rsidR="00B53A79" w:rsidRPr="00EB322A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0F39E268" w14:textId="77777777" w:rsidR="00B53A79" w:rsidRPr="00EB322A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3AAF6A13" w14:textId="77777777" w:rsidR="00B53A79" w:rsidRPr="00EB322A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768540E0" w14:textId="77777777" w:rsidR="00B53A79" w:rsidRPr="00EB322A" w:rsidRDefault="00FF379F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Helper Wellness/</w:t>
            </w:r>
            <w:r w:rsidR="0068132E" w:rsidRPr="00EB322A">
              <w:rPr>
                <w:rFonts w:ascii="Arial Narrow" w:hAnsi="Arial Narrow" w:cs="Times New Roman"/>
                <w:sz w:val="24"/>
                <w:szCs w:val="24"/>
              </w:rPr>
              <w:t>Fishbowl</w:t>
            </w:r>
          </w:p>
        </w:tc>
        <w:tc>
          <w:tcPr>
            <w:tcW w:w="2920" w:type="dxa"/>
          </w:tcPr>
          <w:p w14:paraId="7116D9BE" w14:textId="77777777" w:rsidR="00B53A79" w:rsidRPr="00EB322A" w:rsidRDefault="5E9DEA49" w:rsidP="60DE5249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Counseling Experience Paper Due</w:t>
            </w:r>
          </w:p>
        </w:tc>
      </w:tr>
      <w:tr w:rsidR="00B53A79" w:rsidRPr="0090620C" w14:paraId="749C5AD3" w14:textId="77777777" w:rsidTr="195FC899">
        <w:trPr>
          <w:trHeight w:val="153"/>
        </w:trPr>
        <w:tc>
          <w:tcPr>
            <w:tcW w:w="855" w:type="dxa"/>
            <w:vMerge/>
          </w:tcPr>
          <w:p w14:paraId="2EE0743C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FFC000" w:themeFill="accent4"/>
          </w:tcPr>
          <w:p w14:paraId="73D7F976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470" w:type="dxa"/>
            <w:shd w:val="clear" w:color="auto" w:fill="FFC000" w:themeFill="accent4"/>
          </w:tcPr>
          <w:p w14:paraId="3F8A11A3" w14:textId="77777777" w:rsidR="00B53A79" w:rsidRPr="0090620C" w:rsidRDefault="60DE5249" w:rsidP="001674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960" w:type="dxa"/>
            <w:shd w:val="clear" w:color="auto" w:fill="FFC000" w:themeFill="accent4"/>
          </w:tcPr>
          <w:p w14:paraId="2ED3781A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80" w:type="dxa"/>
            <w:shd w:val="clear" w:color="auto" w:fill="FFC000" w:themeFill="accent4"/>
          </w:tcPr>
          <w:p w14:paraId="01B347C7" w14:textId="77777777" w:rsidR="0016743F" w:rsidRPr="0090620C" w:rsidRDefault="60DE5249" w:rsidP="001674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THANKSGIVING-NO CLASS</w:t>
            </w:r>
          </w:p>
        </w:tc>
        <w:tc>
          <w:tcPr>
            <w:tcW w:w="2920" w:type="dxa"/>
            <w:shd w:val="clear" w:color="auto" w:fill="FFC000" w:themeFill="accent4"/>
          </w:tcPr>
          <w:p w14:paraId="55D557F6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118E6FF2" w14:textId="77777777" w:rsidTr="195FC899">
        <w:trPr>
          <w:trHeight w:val="375"/>
        </w:trPr>
        <w:tc>
          <w:tcPr>
            <w:tcW w:w="855" w:type="dxa"/>
            <w:vMerge w:val="restart"/>
          </w:tcPr>
          <w:p w14:paraId="2D55350F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</w:tcPr>
          <w:p w14:paraId="38E14336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34DC4263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00EBACA8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EB322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14:paraId="6C4B5097" w14:textId="77777777" w:rsidR="00B53A79" w:rsidRPr="00EB322A" w:rsidRDefault="0068132E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B322A">
              <w:rPr>
                <w:rFonts w:ascii="Arial Narrow" w:hAnsi="Arial Narrow" w:cs="Times New Roman"/>
                <w:sz w:val="24"/>
                <w:szCs w:val="24"/>
              </w:rPr>
              <w:t>SKILLS PRACTICE</w:t>
            </w:r>
          </w:p>
        </w:tc>
        <w:tc>
          <w:tcPr>
            <w:tcW w:w="2920" w:type="dxa"/>
          </w:tcPr>
          <w:p w14:paraId="205FAD77" w14:textId="35E7E62A" w:rsidR="00B53A79" w:rsidRPr="0090620C" w:rsidRDefault="000E675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  <w:tr w:rsidR="00B53A79" w:rsidRPr="0090620C" w14:paraId="47E763A5" w14:textId="77777777" w:rsidTr="195FC899">
        <w:trPr>
          <w:trHeight w:val="153"/>
        </w:trPr>
        <w:tc>
          <w:tcPr>
            <w:tcW w:w="855" w:type="dxa"/>
            <w:vMerge/>
          </w:tcPr>
          <w:p w14:paraId="206955DB" w14:textId="77777777" w:rsidR="00B53A79" w:rsidRPr="0090620C" w:rsidRDefault="00B53A79" w:rsidP="001978F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40F7C38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611D12A9" w14:textId="77777777" w:rsidR="00B53A79" w:rsidRPr="009F1A38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November</w:t>
            </w:r>
          </w:p>
        </w:tc>
        <w:tc>
          <w:tcPr>
            <w:tcW w:w="960" w:type="dxa"/>
          </w:tcPr>
          <w:p w14:paraId="3361BE94" w14:textId="77777777" w:rsidR="00B53A79" w:rsidRPr="009F1A38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</w:tcPr>
          <w:p w14:paraId="47D8FDCB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Skills Presentation Video</w:t>
            </w:r>
          </w:p>
        </w:tc>
        <w:tc>
          <w:tcPr>
            <w:tcW w:w="2920" w:type="dxa"/>
          </w:tcPr>
          <w:p w14:paraId="6A8D4044" w14:textId="2CFA3ED7" w:rsidR="00B53A79" w:rsidRPr="00B97ACD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E6452A" w14:paraId="61ED790C" w14:textId="77777777" w:rsidTr="195FC899">
        <w:trPr>
          <w:trHeight w:val="153"/>
        </w:trPr>
        <w:tc>
          <w:tcPr>
            <w:tcW w:w="855" w:type="dxa"/>
            <w:vMerge w:val="restart"/>
          </w:tcPr>
          <w:p w14:paraId="12E67CD9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</w:tcPr>
          <w:p w14:paraId="2F504462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355C3C3E" w14:textId="77777777" w:rsidR="00B53A79" w:rsidRPr="00E14D50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December</w:t>
            </w:r>
          </w:p>
        </w:tc>
        <w:tc>
          <w:tcPr>
            <w:tcW w:w="960" w:type="dxa"/>
          </w:tcPr>
          <w:p w14:paraId="2E7FEBCB" w14:textId="77777777" w:rsidR="00B53A79" w:rsidRPr="00E14D50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7C859958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Skills Presentation Video</w:t>
            </w:r>
          </w:p>
        </w:tc>
        <w:tc>
          <w:tcPr>
            <w:tcW w:w="2920" w:type="dxa"/>
          </w:tcPr>
          <w:p w14:paraId="2C58B390" w14:textId="77777777" w:rsidR="00B53A79" w:rsidRPr="00E6452A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B53A79" w:rsidRPr="0090620C" w14:paraId="41E1C9FA" w14:textId="77777777" w:rsidTr="195FC899">
        <w:trPr>
          <w:trHeight w:val="153"/>
        </w:trPr>
        <w:tc>
          <w:tcPr>
            <w:tcW w:w="855" w:type="dxa"/>
            <w:vMerge/>
          </w:tcPr>
          <w:p w14:paraId="6E49A41D" w14:textId="77777777" w:rsidR="00B53A79" w:rsidRPr="0090620C" w:rsidRDefault="00B53A79" w:rsidP="001978F7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A29D5D0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TH</w:t>
            </w:r>
          </w:p>
        </w:tc>
        <w:tc>
          <w:tcPr>
            <w:tcW w:w="1470" w:type="dxa"/>
          </w:tcPr>
          <w:p w14:paraId="51FC47FB" w14:textId="77777777" w:rsidR="00B53A79" w:rsidRPr="00BD5BCF" w:rsidRDefault="60DE5249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December</w:t>
            </w:r>
          </w:p>
        </w:tc>
        <w:tc>
          <w:tcPr>
            <w:tcW w:w="960" w:type="dxa"/>
          </w:tcPr>
          <w:p w14:paraId="56624398" w14:textId="77777777" w:rsidR="00B53A79" w:rsidRPr="00BD5BCF" w:rsidRDefault="00EB32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12C80F24" w14:textId="77777777" w:rsidR="00B53A79" w:rsidRPr="0090620C" w:rsidRDefault="00E6452A" w:rsidP="60DE524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sz w:val="24"/>
                <w:szCs w:val="24"/>
              </w:rPr>
              <w:t>Campfire Presentation</w:t>
            </w:r>
          </w:p>
        </w:tc>
        <w:tc>
          <w:tcPr>
            <w:tcW w:w="2920" w:type="dxa"/>
          </w:tcPr>
          <w:p w14:paraId="1FF9814A" w14:textId="77777777" w:rsidR="00B53A79" w:rsidRPr="00BD5BCF" w:rsidRDefault="00BD5BCF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6743F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Campfire Presentation Due</w:t>
            </w:r>
          </w:p>
        </w:tc>
      </w:tr>
      <w:tr w:rsidR="00B53A79" w:rsidRPr="0090620C" w14:paraId="44625E6D" w14:textId="77777777" w:rsidTr="195FC899">
        <w:tc>
          <w:tcPr>
            <w:tcW w:w="855" w:type="dxa"/>
          </w:tcPr>
          <w:p w14:paraId="0E0E4A59" w14:textId="77777777" w:rsidR="00B53A79" w:rsidRPr="0090620C" w:rsidRDefault="00B53A7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00" w:type="dxa"/>
          </w:tcPr>
          <w:p w14:paraId="5546F998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70" w:type="dxa"/>
          </w:tcPr>
          <w:p w14:paraId="1EE21E14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960" w:type="dxa"/>
          </w:tcPr>
          <w:p w14:paraId="63A8A148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</w:t>
            </w:r>
            <w:r w:rsidR="00EB32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</w:t>
            </w: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-1</w:t>
            </w:r>
            <w:r w:rsidR="00EB32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574033F3" w14:textId="77777777" w:rsidR="00B53A79" w:rsidRPr="0090620C" w:rsidRDefault="60DE5249" w:rsidP="60DE524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60DE52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FINALS</w:t>
            </w:r>
          </w:p>
        </w:tc>
        <w:tc>
          <w:tcPr>
            <w:tcW w:w="2920" w:type="dxa"/>
          </w:tcPr>
          <w:p w14:paraId="5515E797" w14:textId="6ECD254F" w:rsidR="00B53A79" w:rsidRPr="00B97ACD" w:rsidRDefault="60DE5249" w:rsidP="0E6392FC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E6392FC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>Skills Critique Paper B Due</w:t>
            </w:r>
            <w:r w:rsidR="00B97ACD"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B97AC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Kayla</w:t>
            </w:r>
          </w:p>
        </w:tc>
      </w:tr>
    </w:tbl>
    <w:p w14:paraId="0CCD5BE2" w14:textId="77777777" w:rsidR="005F4558" w:rsidRPr="001978F7" w:rsidRDefault="3373D487" w:rsidP="001674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62147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F4558" w:rsidRPr="001978F7" w:rsidSect="00505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58"/>
    <w:rsid w:val="0001166C"/>
    <w:rsid w:val="00031920"/>
    <w:rsid w:val="00064FDC"/>
    <w:rsid w:val="000E6759"/>
    <w:rsid w:val="000F2936"/>
    <w:rsid w:val="00156007"/>
    <w:rsid w:val="0016743F"/>
    <w:rsid w:val="00181B56"/>
    <w:rsid w:val="001978F7"/>
    <w:rsid w:val="001A3945"/>
    <w:rsid w:val="00211361"/>
    <w:rsid w:val="0024586D"/>
    <w:rsid w:val="00260322"/>
    <w:rsid w:val="002C3839"/>
    <w:rsid w:val="00310499"/>
    <w:rsid w:val="0036728A"/>
    <w:rsid w:val="003B299A"/>
    <w:rsid w:val="003C1E99"/>
    <w:rsid w:val="004513EC"/>
    <w:rsid w:val="004F75C5"/>
    <w:rsid w:val="005056DC"/>
    <w:rsid w:val="00507D48"/>
    <w:rsid w:val="0051463C"/>
    <w:rsid w:val="0057219C"/>
    <w:rsid w:val="005B5DBA"/>
    <w:rsid w:val="005D72B4"/>
    <w:rsid w:val="005F031B"/>
    <w:rsid w:val="005F4558"/>
    <w:rsid w:val="00642465"/>
    <w:rsid w:val="0068132E"/>
    <w:rsid w:val="006B2D27"/>
    <w:rsid w:val="006D1FFB"/>
    <w:rsid w:val="00735F8E"/>
    <w:rsid w:val="007E720A"/>
    <w:rsid w:val="00886027"/>
    <w:rsid w:val="008E4514"/>
    <w:rsid w:val="0090620C"/>
    <w:rsid w:val="00923A1D"/>
    <w:rsid w:val="009617F5"/>
    <w:rsid w:val="009827C2"/>
    <w:rsid w:val="009A6692"/>
    <w:rsid w:val="009D0CC8"/>
    <w:rsid w:val="009D42E3"/>
    <w:rsid w:val="009F1A38"/>
    <w:rsid w:val="00A06CAB"/>
    <w:rsid w:val="00A74BA2"/>
    <w:rsid w:val="00A768C4"/>
    <w:rsid w:val="00AB6FC8"/>
    <w:rsid w:val="00AD7AA1"/>
    <w:rsid w:val="00AF1B9D"/>
    <w:rsid w:val="00B34A17"/>
    <w:rsid w:val="00B53A79"/>
    <w:rsid w:val="00B67017"/>
    <w:rsid w:val="00B80C3D"/>
    <w:rsid w:val="00B96667"/>
    <w:rsid w:val="00B97ACD"/>
    <w:rsid w:val="00BD5BCF"/>
    <w:rsid w:val="00C328D9"/>
    <w:rsid w:val="00C5750A"/>
    <w:rsid w:val="00CD132C"/>
    <w:rsid w:val="00CF2D67"/>
    <w:rsid w:val="00D454AC"/>
    <w:rsid w:val="00D76F52"/>
    <w:rsid w:val="00D81A19"/>
    <w:rsid w:val="00E14D50"/>
    <w:rsid w:val="00E6452A"/>
    <w:rsid w:val="00EA57F7"/>
    <w:rsid w:val="00EB322A"/>
    <w:rsid w:val="00F1679A"/>
    <w:rsid w:val="00F30F9A"/>
    <w:rsid w:val="00F807C6"/>
    <w:rsid w:val="00F91EB5"/>
    <w:rsid w:val="00FD07CE"/>
    <w:rsid w:val="00FD6134"/>
    <w:rsid w:val="00FE7A0D"/>
    <w:rsid w:val="00FF379F"/>
    <w:rsid w:val="01250D00"/>
    <w:rsid w:val="014041A5"/>
    <w:rsid w:val="02837BBE"/>
    <w:rsid w:val="02BF093A"/>
    <w:rsid w:val="03625472"/>
    <w:rsid w:val="04402464"/>
    <w:rsid w:val="04DA338E"/>
    <w:rsid w:val="04E92B56"/>
    <w:rsid w:val="07B0CFE5"/>
    <w:rsid w:val="0831883B"/>
    <w:rsid w:val="08340AC0"/>
    <w:rsid w:val="0AE870A7"/>
    <w:rsid w:val="0C0254B7"/>
    <w:rsid w:val="0C844108"/>
    <w:rsid w:val="0CA9E1D7"/>
    <w:rsid w:val="0DA5344E"/>
    <w:rsid w:val="0E6392FC"/>
    <w:rsid w:val="100B36E6"/>
    <w:rsid w:val="106BB4F7"/>
    <w:rsid w:val="10C9F494"/>
    <w:rsid w:val="10CF6FE4"/>
    <w:rsid w:val="11002134"/>
    <w:rsid w:val="12AAF13D"/>
    <w:rsid w:val="12AB0D30"/>
    <w:rsid w:val="12FB7012"/>
    <w:rsid w:val="132FA309"/>
    <w:rsid w:val="1446C19E"/>
    <w:rsid w:val="152E8C4F"/>
    <w:rsid w:val="15E291FF"/>
    <w:rsid w:val="1652DBFB"/>
    <w:rsid w:val="1735EE27"/>
    <w:rsid w:val="17B4F11F"/>
    <w:rsid w:val="17CEE135"/>
    <w:rsid w:val="18512B63"/>
    <w:rsid w:val="1860D39E"/>
    <w:rsid w:val="189EA750"/>
    <w:rsid w:val="195FC899"/>
    <w:rsid w:val="1A8DDB1D"/>
    <w:rsid w:val="1AAD5AD9"/>
    <w:rsid w:val="1B0D24C1"/>
    <w:rsid w:val="1B9522B3"/>
    <w:rsid w:val="1B987460"/>
    <w:rsid w:val="1C5BF303"/>
    <w:rsid w:val="1CFA194A"/>
    <w:rsid w:val="1CFB17F1"/>
    <w:rsid w:val="1D02747A"/>
    <w:rsid w:val="1D3444C1"/>
    <w:rsid w:val="1DF9F518"/>
    <w:rsid w:val="1E9F18DC"/>
    <w:rsid w:val="1ED01522"/>
    <w:rsid w:val="1F66E7B9"/>
    <w:rsid w:val="1FD43E87"/>
    <w:rsid w:val="2102B81A"/>
    <w:rsid w:val="21D9809B"/>
    <w:rsid w:val="22578BE6"/>
    <w:rsid w:val="22DBEA1E"/>
    <w:rsid w:val="23A83EAC"/>
    <w:rsid w:val="2477BA7F"/>
    <w:rsid w:val="2643F8F6"/>
    <w:rsid w:val="268061BA"/>
    <w:rsid w:val="26DFDF6E"/>
    <w:rsid w:val="279F1C89"/>
    <w:rsid w:val="27D9AFEA"/>
    <w:rsid w:val="280FA4A1"/>
    <w:rsid w:val="283CD4F4"/>
    <w:rsid w:val="28445E6D"/>
    <w:rsid w:val="28ECCFE8"/>
    <w:rsid w:val="293E0FB5"/>
    <w:rsid w:val="2983B379"/>
    <w:rsid w:val="2A1B7135"/>
    <w:rsid w:val="2A63230B"/>
    <w:rsid w:val="2A9B5E7E"/>
    <w:rsid w:val="2C7C3A91"/>
    <w:rsid w:val="32CF7F5A"/>
    <w:rsid w:val="32F87444"/>
    <w:rsid w:val="33386732"/>
    <w:rsid w:val="3373D487"/>
    <w:rsid w:val="33A53A19"/>
    <w:rsid w:val="34CB7A39"/>
    <w:rsid w:val="3534975E"/>
    <w:rsid w:val="35843287"/>
    <w:rsid w:val="35E4ED9A"/>
    <w:rsid w:val="35F4F673"/>
    <w:rsid w:val="3790C6D4"/>
    <w:rsid w:val="3876F50D"/>
    <w:rsid w:val="3A12C56E"/>
    <w:rsid w:val="3A1C7619"/>
    <w:rsid w:val="3C0D6421"/>
    <w:rsid w:val="3CCDFA17"/>
    <w:rsid w:val="3DE8463A"/>
    <w:rsid w:val="3EB7BE01"/>
    <w:rsid w:val="3EFC7394"/>
    <w:rsid w:val="3F44DD1C"/>
    <w:rsid w:val="3FF3A9E6"/>
    <w:rsid w:val="407A8F14"/>
    <w:rsid w:val="40D6C842"/>
    <w:rsid w:val="41BB6FDA"/>
    <w:rsid w:val="41F029A6"/>
    <w:rsid w:val="43135075"/>
    <w:rsid w:val="4357403B"/>
    <w:rsid w:val="43BEB86B"/>
    <w:rsid w:val="44AF20D6"/>
    <w:rsid w:val="44B1D853"/>
    <w:rsid w:val="450C38F9"/>
    <w:rsid w:val="455F1BCA"/>
    <w:rsid w:val="4603DE55"/>
    <w:rsid w:val="47CB32E1"/>
    <w:rsid w:val="47E6C198"/>
    <w:rsid w:val="49E2DBE2"/>
    <w:rsid w:val="49F3B212"/>
    <w:rsid w:val="4A0F9808"/>
    <w:rsid w:val="4A377A11"/>
    <w:rsid w:val="4A551245"/>
    <w:rsid w:val="4B00C4A5"/>
    <w:rsid w:val="4B48620A"/>
    <w:rsid w:val="4B7EAC43"/>
    <w:rsid w:val="4B9676E8"/>
    <w:rsid w:val="4BBEA364"/>
    <w:rsid w:val="4C32183B"/>
    <w:rsid w:val="4C946315"/>
    <w:rsid w:val="4CFE2281"/>
    <w:rsid w:val="4DD007D8"/>
    <w:rsid w:val="4DDFA39C"/>
    <w:rsid w:val="4FDBE03F"/>
    <w:rsid w:val="4FF77261"/>
    <w:rsid w:val="523B2F43"/>
    <w:rsid w:val="53D6FFA4"/>
    <w:rsid w:val="53F09EE0"/>
    <w:rsid w:val="552ED535"/>
    <w:rsid w:val="5748BF06"/>
    <w:rsid w:val="577F9F5D"/>
    <w:rsid w:val="57CD8186"/>
    <w:rsid w:val="58F0A855"/>
    <w:rsid w:val="5A3A07E4"/>
    <w:rsid w:val="5B2A5D87"/>
    <w:rsid w:val="5D98B245"/>
    <w:rsid w:val="5DBE5335"/>
    <w:rsid w:val="5E9DEA49"/>
    <w:rsid w:val="5F6E3D49"/>
    <w:rsid w:val="5F8AB142"/>
    <w:rsid w:val="5FBF6B0E"/>
    <w:rsid w:val="5FEA4954"/>
    <w:rsid w:val="60C3E8D4"/>
    <w:rsid w:val="60DE5249"/>
    <w:rsid w:val="62147232"/>
    <w:rsid w:val="639296FC"/>
    <w:rsid w:val="6497217C"/>
    <w:rsid w:val="64AE9EDC"/>
    <w:rsid w:val="65741A7F"/>
    <w:rsid w:val="65B60300"/>
    <w:rsid w:val="65E002B0"/>
    <w:rsid w:val="6660CA0E"/>
    <w:rsid w:val="66C9B8E1"/>
    <w:rsid w:val="67027791"/>
    <w:rsid w:val="6706DE16"/>
    <w:rsid w:val="6719E9ED"/>
    <w:rsid w:val="671F0F8E"/>
    <w:rsid w:val="6751D361"/>
    <w:rsid w:val="686DC9A4"/>
    <w:rsid w:val="68FD6C24"/>
    <w:rsid w:val="69F92D60"/>
    <w:rsid w:val="6AB373D3"/>
    <w:rsid w:val="6B1AD34B"/>
    <w:rsid w:val="6B509EC4"/>
    <w:rsid w:val="6BED283E"/>
    <w:rsid w:val="6C5C9967"/>
    <w:rsid w:val="6CFEEB73"/>
    <w:rsid w:val="6D700314"/>
    <w:rsid w:val="6F2DC9AB"/>
    <w:rsid w:val="6F6CF516"/>
    <w:rsid w:val="700CE03A"/>
    <w:rsid w:val="701042D0"/>
    <w:rsid w:val="70240FE7"/>
    <w:rsid w:val="70C99A0C"/>
    <w:rsid w:val="71794CBF"/>
    <w:rsid w:val="718169AF"/>
    <w:rsid w:val="71A6B7EB"/>
    <w:rsid w:val="722FA9AA"/>
    <w:rsid w:val="7265222C"/>
    <w:rsid w:val="72656A6D"/>
    <w:rsid w:val="730D93A7"/>
    <w:rsid w:val="73151D20"/>
    <w:rsid w:val="743843EF"/>
    <w:rsid w:val="743AFB6C"/>
    <w:rsid w:val="74988DD8"/>
    <w:rsid w:val="74C549FE"/>
    <w:rsid w:val="7514FB33"/>
    <w:rsid w:val="7550EF3B"/>
    <w:rsid w:val="75524561"/>
    <w:rsid w:val="75846345"/>
    <w:rsid w:val="75D6CBE3"/>
    <w:rsid w:val="76611A5F"/>
    <w:rsid w:val="7770AE88"/>
    <w:rsid w:val="77992E2A"/>
    <w:rsid w:val="79367C7B"/>
    <w:rsid w:val="7A81E9FA"/>
    <w:rsid w:val="7AA09495"/>
    <w:rsid w:val="7AE7954B"/>
    <w:rsid w:val="7AF45635"/>
    <w:rsid w:val="7B07CF5C"/>
    <w:rsid w:val="7B39C50C"/>
    <w:rsid w:val="7B3BF1B0"/>
    <w:rsid w:val="7B526A02"/>
    <w:rsid w:val="7C9B324F"/>
    <w:rsid w:val="7CEC8D5D"/>
    <w:rsid w:val="7D013A39"/>
    <w:rsid w:val="7E0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E137"/>
  <w15:chartTrackingRefBased/>
  <w15:docId w15:val="{10388946-808B-4210-B774-01F9DB50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D1934DE909748B23BB434D2718A07" ma:contentTypeVersion="13" ma:contentTypeDescription="Create a new document." ma:contentTypeScope="" ma:versionID="f1c4089d5f6a0046294fef00d964bfa2">
  <xsd:schema xmlns:xsd="http://www.w3.org/2001/XMLSchema" xmlns:xs="http://www.w3.org/2001/XMLSchema" xmlns:p="http://schemas.microsoft.com/office/2006/metadata/properties" xmlns:ns3="223f030e-8d7c-43fd-b286-21645a3b003f" xmlns:ns4="696a52a6-83a0-4aea-b662-a2e0e7665441" targetNamespace="http://schemas.microsoft.com/office/2006/metadata/properties" ma:root="true" ma:fieldsID="ac731da2368e063f8d22a2aec54c45bd" ns3:_="" ns4:_="">
    <xsd:import namespace="223f030e-8d7c-43fd-b286-21645a3b003f"/>
    <xsd:import namespace="696a52a6-83a0-4aea-b662-a2e0e7665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030e-8d7c-43fd-b286-21645a3b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52a6-83a0-4aea-b662-a2e0e7665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0ADD0-41B0-4847-A8C0-8DA14A276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1031-3EDD-4F2F-B37D-ED0538E90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6D8E-E55B-44EF-8D06-24A53FC96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030e-8d7c-43fd-b286-21645a3b003f"/>
    <ds:schemaRef ds:uri="696a52a6-83a0-4aea-b662-a2e0e7665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Keith</dc:creator>
  <cp:keywords/>
  <dc:description/>
  <cp:lastModifiedBy>Kayla Cordone</cp:lastModifiedBy>
  <cp:revision>2</cp:revision>
  <cp:lastPrinted>2022-01-11T21:30:00Z</cp:lastPrinted>
  <dcterms:created xsi:type="dcterms:W3CDTF">2025-02-21T21:35:00Z</dcterms:created>
  <dcterms:modified xsi:type="dcterms:W3CDTF">2025-02-21T21:35:00Z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0x010100FDDD1934DE909748B23BB434D2718A07</vt:lpwstr>
  </property>
</Properties>
</file>